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09B24F5" w14:textId="11C2336E" w:rsidR="008E5166" w:rsidRPr="00415B56" w:rsidRDefault="00415B56">
      <w:pPr>
        <w:rPr>
          <w:b/>
        </w:rPr>
      </w:pPr>
      <w:r w:rsidRPr="00415B56">
        <w:rPr>
          <w:b/>
        </w:rPr>
        <w:t>BRAINSTORMING THE EMOTIONAL WOUND</w:t>
      </w:r>
    </w:p>
    <w:p w14:paraId="59709FEA" w14:textId="50B3BDCE" w:rsidR="00312324" w:rsidRDefault="00312324"/>
    <w:p w14:paraId="1A8573F6" w14:textId="1734A3D6" w:rsidR="00312324" w:rsidRDefault="006A06F2">
      <w:r>
        <w:t>The person who hurt your character in the past</w:t>
      </w:r>
      <w:r w:rsidR="004E3561">
        <w:t>:  ______________________________________</w:t>
      </w:r>
    </w:p>
    <w:p w14:paraId="597E0F40" w14:textId="067657E2" w:rsidR="004E3561" w:rsidRDefault="004E3561">
      <w:r>
        <w:t>______________________________________________________________________________</w:t>
      </w:r>
    </w:p>
    <w:p w14:paraId="5A7D48B3" w14:textId="135AECFF" w:rsidR="006A06F2" w:rsidRDefault="006A06F2"/>
    <w:p w14:paraId="2242B0AE" w14:textId="46DA4417" w:rsidR="006A06F2" w:rsidRDefault="006A06F2">
      <w:r>
        <w:t>What happened (the wound or situation)</w:t>
      </w:r>
      <w:r w:rsidR="004E3561">
        <w:t>: ___________________________________________</w:t>
      </w:r>
    </w:p>
    <w:p w14:paraId="3E73127A" w14:textId="7BB0272C" w:rsidR="004E3561" w:rsidRDefault="004E3561">
      <w:r>
        <w:t>______________________________________________________________________________</w:t>
      </w:r>
    </w:p>
    <w:p w14:paraId="2FDBCE21" w14:textId="0B18A653" w:rsidR="00BC3236" w:rsidRDefault="00BC3236">
      <w:r>
        <w:t>______________________________________________________________________________</w:t>
      </w:r>
    </w:p>
    <w:p w14:paraId="4C2C94E7" w14:textId="65592D98" w:rsidR="006A06F2" w:rsidRDefault="006A06F2"/>
    <w:p w14:paraId="29370B98" w14:textId="35AD463C" w:rsidR="006A06F2" w:rsidRDefault="006A06F2">
      <w:r>
        <w:t>Where it happened</w:t>
      </w:r>
      <w:r w:rsidR="004E3561">
        <w:t>: _____________________________________________________________</w:t>
      </w:r>
    </w:p>
    <w:p w14:paraId="536C4D34" w14:textId="4BB178E5" w:rsidR="004E3561" w:rsidRDefault="004E3561">
      <w:r>
        <w:t>______________________________________________________________________________</w:t>
      </w:r>
    </w:p>
    <w:p w14:paraId="7277D29D" w14:textId="6FA95607" w:rsidR="00BC3236" w:rsidRDefault="00BC3236">
      <w:r>
        <w:t>______________________________________________________________________________</w:t>
      </w:r>
    </w:p>
    <w:p w14:paraId="31CD89CE" w14:textId="352C767C" w:rsidR="006A06F2" w:rsidRDefault="006A06F2"/>
    <w:p w14:paraId="05CA33F0" w14:textId="5B3C8378" w:rsidR="006A06F2" w:rsidRDefault="006A06F2">
      <w:r>
        <w:t xml:space="preserve">It was  </w:t>
      </w:r>
      <w:r w:rsidR="004E3561">
        <w:sym w:font="Symbol" w:char="F07F"/>
      </w:r>
      <w:r w:rsidR="004E3561">
        <w:t xml:space="preserve"> </w:t>
      </w:r>
      <w:r>
        <w:t>single</w:t>
      </w:r>
      <w:r w:rsidR="004E3561">
        <w:t xml:space="preserve">.  </w:t>
      </w:r>
      <w:r w:rsidR="004E3561">
        <w:sym w:font="Symbol" w:char="F07F"/>
      </w:r>
      <w:r w:rsidR="004E3561">
        <w:t xml:space="preserve"> </w:t>
      </w:r>
      <w:r>
        <w:t xml:space="preserve">ongoing   </w:t>
      </w:r>
      <w:r w:rsidR="004E3561">
        <w:sym w:font="Symbol" w:char="F07F"/>
      </w:r>
      <w:r w:rsidR="004E3561">
        <w:t xml:space="preserve"> </w:t>
      </w:r>
      <w:r>
        <w:t>repeated event.</w:t>
      </w:r>
    </w:p>
    <w:p w14:paraId="1679DA14" w14:textId="5BAFF84C" w:rsidR="006A06F2" w:rsidRDefault="006A06F2"/>
    <w:p w14:paraId="08D55CF2" w14:textId="1AD1EA1C" w:rsidR="006A06F2" w:rsidRDefault="006A06F2">
      <w:r>
        <w:t>Factors that made the situation more difficult:</w:t>
      </w:r>
    </w:p>
    <w:p w14:paraId="020F02ED" w14:textId="5E98D9A2" w:rsidR="006A06F2" w:rsidRDefault="006A06F2">
      <w:r>
        <w:sym w:font="Symbol" w:char="F07F"/>
      </w:r>
      <w:r>
        <w:t xml:space="preserve"> Personality   </w:t>
      </w:r>
      <w:r>
        <w:sym w:font="Symbol" w:char="F07F"/>
      </w:r>
      <w:r>
        <w:t xml:space="preserve"> Physical Proximity   </w:t>
      </w:r>
      <w:r>
        <w:sym w:font="Symbol" w:char="F07F"/>
      </w:r>
      <w:r>
        <w:t xml:space="preserve"> Responsibility   </w:t>
      </w:r>
      <w:r>
        <w:sym w:font="Symbol" w:char="F07F"/>
      </w:r>
      <w:r>
        <w:t xml:space="preserve"> Support.  </w:t>
      </w:r>
      <w:r>
        <w:sym w:font="Symbol" w:char="F07F"/>
      </w:r>
      <w:r>
        <w:t xml:space="preserve"> Recurrence</w:t>
      </w:r>
    </w:p>
    <w:p w14:paraId="753DAD15" w14:textId="3841BFFA" w:rsidR="006A06F2" w:rsidRDefault="006A06F2">
      <w:r>
        <w:sym w:font="Symbol" w:char="F07F"/>
      </w:r>
      <w:r>
        <w:t xml:space="preserve"> Justice   </w:t>
      </w:r>
      <w:r>
        <w:sym w:font="Symbol" w:char="F07F"/>
      </w:r>
      <w:r>
        <w:t xml:space="preserve"> Compounding Events   </w:t>
      </w:r>
      <w:r>
        <w:sym w:font="Symbol" w:char="F07F"/>
      </w:r>
      <w:r>
        <w:t xml:space="preserve"> Invasiveness   </w:t>
      </w:r>
      <w:r>
        <w:sym w:font="Symbol" w:char="F07F"/>
      </w:r>
      <w:r>
        <w:t xml:space="preserve"> Emotional proximity   </w:t>
      </w:r>
      <w:r>
        <w:sym w:font="Symbol" w:char="F07F"/>
      </w:r>
      <w:r>
        <w:t xml:space="preserve"> Emotional State</w:t>
      </w:r>
    </w:p>
    <w:p w14:paraId="4D6E9BE8" w14:textId="275FF511" w:rsidR="006A06F2" w:rsidRDefault="006A06F2"/>
    <w:p w14:paraId="2749423A" w14:textId="42B31D47" w:rsidR="006A06F2" w:rsidRDefault="006A06F2">
      <w:r>
        <w:t>Details</w:t>
      </w:r>
      <w:r w:rsidR="004E3561">
        <w:t>: _______________________________________________________________________</w:t>
      </w:r>
    </w:p>
    <w:p w14:paraId="6C771551" w14:textId="51F14906" w:rsidR="004E3561" w:rsidRDefault="004E3561">
      <w:r>
        <w:t>______________________________________________________________________________</w:t>
      </w:r>
    </w:p>
    <w:p w14:paraId="308B4F5C" w14:textId="7AB386D5" w:rsidR="004E3561" w:rsidRDefault="004E3561">
      <w:r>
        <w:t>______________________________________________________________________________</w:t>
      </w:r>
    </w:p>
    <w:p w14:paraId="3FBAD434" w14:textId="7D6BA175" w:rsidR="006A06F2" w:rsidRDefault="006A06F2"/>
    <w:p w14:paraId="251E0C27" w14:textId="18648592" w:rsidR="006A06F2" w:rsidRDefault="006A06F2">
      <w:r>
        <w:t>Fallout resulting from this experience (flaws, behaviors, sensitivities, relationship issues, insecurities, etc.</w:t>
      </w:r>
      <w:r w:rsidR="004E3561">
        <w:t>): _______________________________________________________________</w:t>
      </w:r>
    </w:p>
    <w:p w14:paraId="6364EEA7" w14:textId="653B7C1D" w:rsidR="004E3561" w:rsidRDefault="004E3561">
      <w:r>
        <w:t>______________________________________________________________________________</w:t>
      </w:r>
    </w:p>
    <w:p w14:paraId="36155BD2" w14:textId="65F432FC" w:rsidR="004E3561" w:rsidRDefault="004E3561">
      <w:r>
        <w:t>______________________________________________________________________________</w:t>
      </w:r>
    </w:p>
    <w:p w14:paraId="5D6C052D" w14:textId="140F752E" w:rsidR="006A06F2" w:rsidRDefault="006A06F2"/>
    <w:p w14:paraId="300F136B" w14:textId="6E2D1CEF" w:rsidR="006A06F2" w:rsidRDefault="006A06F2">
      <w:r>
        <w:t>Negative life lessons this situation taught the character:</w:t>
      </w:r>
      <w:r w:rsidR="00BC3236">
        <w:t xml:space="preserve"> ________________________________</w:t>
      </w:r>
    </w:p>
    <w:p w14:paraId="53BBFD7A" w14:textId="4E564619" w:rsidR="00BC3236" w:rsidRDefault="00BC3236">
      <w:r>
        <w:t>______________________________________________________________________________</w:t>
      </w:r>
    </w:p>
    <w:p w14:paraId="5ECC1B26" w14:textId="09F0947D" w:rsidR="00BC3236" w:rsidRDefault="00BC3236">
      <w:r>
        <w:t>______________________________________________________________________________</w:t>
      </w:r>
    </w:p>
    <w:p w14:paraId="31F95060" w14:textId="448D466C" w:rsidR="006A06F2" w:rsidRDefault="006A06F2"/>
    <w:p w14:paraId="7AD36503" w14:textId="08FC9432" w:rsidR="006A06F2" w:rsidRDefault="006A06F2">
      <w:r>
        <w:t>Trust issues that developed:</w:t>
      </w:r>
      <w:r w:rsidR="00BC3236">
        <w:t xml:space="preserve"> ______________________________________________________</w:t>
      </w:r>
    </w:p>
    <w:p w14:paraId="5CCDF411" w14:textId="6D7D2ADE" w:rsidR="00BC3236" w:rsidRDefault="00BC3236">
      <w:r>
        <w:t>______________________________________________________________________________</w:t>
      </w:r>
    </w:p>
    <w:p w14:paraId="75E26DF9" w14:textId="35E1E44A" w:rsidR="00BC3236" w:rsidRDefault="00BC3236">
      <w:r>
        <w:t>______________________________________________________________________________</w:t>
      </w:r>
    </w:p>
    <w:p w14:paraId="7AD8C466" w14:textId="68F37FE1" w:rsidR="006A06F2" w:rsidRDefault="006A06F2"/>
    <w:p w14:paraId="607DBA45" w14:textId="2DC2831B" w:rsidR="006A06F2" w:rsidRDefault="006A06F2">
      <w:r>
        <w:t>Ways the character’s self-worth was damaged:</w:t>
      </w:r>
      <w:r w:rsidR="00BC3236">
        <w:t xml:space="preserve"> _______________________________________</w:t>
      </w:r>
    </w:p>
    <w:p w14:paraId="1A2C6F63" w14:textId="35FFB177" w:rsidR="00BC3236" w:rsidRDefault="00BC3236">
      <w:r>
        <w:t>______________________________________________________________________________</w:t>
      </w:r>
    </w:p>
    <w:p w14:paraId="2D48001E" w14:textId="07EFE2BC" w:rsidR="00BC3236" w:rsidRDefault="00BC3236">
      <w:r>
        <w:t>______________________________________________________________________________</w:t>
      </w:r>
    </w:p>
    <w:p w14:paraId="75580FDE" w14:textId="4E65B707" w:rsidR="004E3561" w:rsidRDefault="004E3561"/>
    <w:p w14:paraId="2F2B594B" w14:textId="6ECC2A0C" w:rsidR="004E3561" w:rsidRDefault="004E3561">
      <w:r>
        <w:t>The fear that emerged:</w:t>
      </w:r>
      <w:r w:rsidR="00BC3236">
        <w:t xml:space="preserve"> __________________________________________________________</w:t>
      </w:r>
    </w:p>
    <w:p w14:paraId="2975FD68" w14:textId="18D9F4D4" w:rsidR="00BC3236" w:rsidRDefault="00BC3236">
      <w:r>
        <w:t>_____________________________________________________________________________</w:t>
      </w:r>
    </w:p>
    <w:p w14:paraId="7C923B22" w14:textId="4A28EE32" w:rsidR="00BC3236" w:rsidRDefault="00BC3236">
      <w:r>
        <w:t>______________________________________________________________________________</w:t>
      </w:r>
    </w:p>
    <w:p w14:paraId="583ACA87" w14:textId="62788351" w:rsidR="004E3561" w:rsidRDefault="004E3561"/>
    <w:p w14:paraId="4452B84E" w14:textId="238E6A53" w:rsidR="004E3561" w:rsidRDefault="004E3561">
      <w:r>
        <w:lastRenderedPageBreak/>
        <w:t>Flaws that developed to keep people and painful situations at a distance:</w:t>
      </w:r>
      <w:r w:rsidR="00BC3236">
        <w:t xml:space="preserve"> _________________</w:t>
      </w:r>
    </w:p>
    <w:p w14:paraId="2991B19E" w14:textId="1F46E349" w:rsidR="00BC3236" w:rsidRDefault="00BC3236">
      <w:r>
        <w:t>_____________________________________________________________________________</w:t>
      </w:r>
    </w:p>
    <w:p w14:paraId="7D8A294E" w14:textId="62FA68E8" w:rsidR="00BC3236" w:rsidRDefault="00BC3236">
      <w:r>
        <w:t>______________________________________________________________________________</w:t>
      </w:r>
    </w:p>
    <w:p w14:paraId="33903AF2" w14:textId="3F323214" w:rsidR="004E3561" w:rsidRDefault="004E3561"/>
    <w:p w14:paraId="03B7ECC8" w14:textId="7C4CC5B0" w:rsidR="004E3561" w:rsidRDefault="004E3561">
      <w:r>
        <w:t>Biases that developed due to this experience:</w:t>
      </w:r>
      <w:r w:rsidR="00BC3236">
        <w:t xml:space="preserve"> _______________________________________</w:t>
      </w:r>
    </w:p>
    <w:p w14:paraId="2848F7E3" w14:textId="52CD24F1" w:rsidR="00BC3236" w:rsidRDefault="00BC3236">
      <w:r>
        <w:t>_____________________________________________________________________________</w:t>
      </w:r>
    </w:p>
    <w:p w14:paraId="3B977E9F" w14:textId="77777777" w:rsidR="00BC3236" w:rsidRDefault="00BC3236" w:rsidP="00BC3236">
      <w:r>
        <w:t>______________________________________________________________________________</w:t>
      </w:r>
    </w:p>
    <w:p w14:paraId="78F92D8F" w14:textId="0A55C01D" w:rsidR="004E3561" w:rsidRDefault="004E3561"/>
    <w:p w14:paraId="16B7C113" w14:textId="6AFF0F87" w:rsidR="004E3561" w:rsidRDefault="004E3561">
      <w:r>
        <w:t>Negative attitudes or outlooks that resulted:</w:t>
      </w:r>
      <w:r w:rsidR="00BC3236">
        <w:t xml:space="preserve"> ________________________________________</w:t>
      </w:r>
    </w:p>
    <w:p w14:paraId="560393CB" w14:textId="3DE17AA5" w:rsidR="00BC3236" w:rsidRDefault="00BC3236">
      <w:r>
        <w:t>_____________________________________________________________________________</w:t>
      </w:r>
    </w:p>
    <w:p w14:paraId="0E2AE077" w14:textId="5B07A924" w:rsidR="00BC3236" w:rsidRDefault="00BC3236">
      <w:r>
        <w:t>______________________________________________________________________________</w:t>
      </w:r>
    </w:p>
    <w:p w14:paraId="1B70B075" w14:textId="4D2E2755" w:rsidR="004E3561" w:rsidRDefault="004E3561"/>
    <w:p w14:paraId="7EA7D5DF" w14:textId="0F6B1092" w:rsidR="004E3561" w:rsidRDefault="004E3561">
      <w:r>
        <w:t>The lie the character now believes (that contributes to self-blame, self-worth disillusionment, etc.):</w:t>
      </w:r>
      <w:r w:rsidR="00BC3236">
        <w:t xml:space="preserve"> ________________________________________________________________________</w:t>
      </w:r>
    </w:p>
    <w:p w14:paraId="19677201" w14:textId="499E0112" w:rsidR="00BC3236" w:rsidRDefault="00BC3236">
      <w:r>
        <w:t>_____________________________________________________________________________</w:t>
      </w:r>
    </w:p>
    <w:p w14:paraId="4D9BED0D" w14:textId="3038FD1B" w:rsidR="00BC3236" w:rsidRDefault="00BC3236">
      <w:r>
        <w:t>_____________________________________________________________________________</w:t>
      </w:r>
    </w:p>
    <w:p w14:paraId="34EA4192" w14:textId="19E253D6" w:rsidR="004E3561" w:rsidRDefault="004E3561"/>
    <w:p w14:paraId="1AB6EB65" w14:textId="6EA04E2A" w:rsidR="004E3561" w:rsidRDefault="004E3561">
      <w:r>
        <w:t>Emotions the character now avoids:</w:t>
      </w:r>
      <w:r w:rsidR="00BC3236">
        <w:t xml:space="preserve"> ________________________________________________</w:t>
      </w:r>
    </w:p>
    <w:p w14:paraId="16E386B7" w14:textId="0D50A26E" w:rsidR="00BC3236" w:rsidRDefault="00BC3236">
      <w:r>
        <w:t>______________________________________________________________________________</w:t>
      </w:r>
    </w:p>
    <w:p w14:paraId="4FF0B573" w14:textId="77777777" w:rsidR="00BC3236" w:rsidRDefault="00BC3236" w:rsidP="00BC3236">
      <w:r>
        <w:t>______________________________________________________________________________</w:t>
      </w:r>
    </w:p>
    <w:p w14:paraId="5196F809" w14:textId="27B64C89" w:rsidR="004E3561" w:rsidRDefault="004E3561"/>
    <w:p w14:paraId="17A2E064" w14:textId="761E435A" w:rsidR="004E3561" w:rsidRDefault="004E3561">
      <w:r>
        <w:t>Triggers for this wound:</w:t>
      </w:r>
      <w:r w:rsidR="00BC3236">
        <w:t xml:space="preserve"> __________________________________________________________</w:t>
      </w:r>
    </w:p>
    <w:p w14:paraId="020ABB2D" w14:textId="606DE1C7" w:rsidR="00BC3236" w:rsidRDefault="00BC3236">
      <w:r>
        <w:t>______________________________________________________________________________</w:t>
      </w:r>
    </w:p>
    <w:p w14:paraId="028EDEA7" w14:textId="36DB6E38" w:rsidR="00BC3236" w:rsidRDefault="00BC3236" w:rsidP="00BC3236">
      <w:r>
        <w:t>______________________________________________________________________________</w:t>
      </w:r>
    </w:p>
    <w:p w14:paraId="1B203576" w14:textId="30AC1F58" w:rsidR="00F34CB9" w:rsidRDefault="00F34CB9" w:rsidP="00BC3236"/>
    <w:p w14:paraId="563B39ED" w14:textId="2731666E" w:rsidR="00F34CB9" w:rsidRDefault="00F34CB9" w:rsidP="00F34CB9">
      <w:pPr>
        <w:spacing w:after="200"/>
      </w:pPr>
      <w:r>
        <w:t>General areas to brainstorm:</w:t>
      </w:r>
    </w:p>
    <w:p w14:paraId="3EA1405C" w14:textId="77777777" w:rsidR="00000000" w:rsidRPr="00F34CB9" w:rsidRDefault="00F34CB9" w:rsidP="00F34CB9">
      <w:pPr>
        <w:numPr>
          <w:ilvl w:val="0"/>
          <w:numId w:val="1"/>
        </w:numPr>
        <w:spacing w:after="200"/>
      </w:pPr>
      <w:r w:rsidRPr="00F34CB9">
        <w:t xml:space="preserve">Past influencers </w:t>
      </w:r>
    </w:p>
    <w:p w14:paraId="4B2EDFD0" w14:textId="77777777" w:rsidR="00000000" w:rsidRPr="00F34CB9" w:rsidRDefault="00F34CB9" w:rsidP="00F34CB9">
      <w:pPr>
        <w:numPr>
          <w:ilvl w:val="0"/>
          <w:numId w:val="1"/>
        </w:numPr>
        <w:spacing w:after="200"/>
      </w:pPr>
      <w:r w:rsidRPr="00F34CB9">
        <w:t>Unpleasant memories</w:t>
      </w:r>
    </w:p>
    <w:p w14:paraId="604D18F6" w14:textId="77777777" w:rsidR="00000000" w:rsidRPr="00F34CB9" w:rsidRDefault="00F34CB9" w:rsidP="00F34CB9">
      <w:pPr>
        <w:numPr>
          <w:ilvl w:val="0"/>
          <w:numId w:val="1"/>
        </w:numPr>
        <w:spacing w:after="200"/>
      </w:pPr>
      <w:r w:rsidRPr="00F34CB9">
        <w:t>Personality flaws</w:t>
      </w:r>
    </w:p>
    <w:p w14:paraId="08C36C83" w14:textId="4D92EE94" w:rsidR="00000000" w:rsidRDefault="00F34CB9" w:rsidP="00F34CB9">
      <w:pPr>
        <w:numPr>
          <w:ilvl w:val="0"/>
          <w:numId w:val="1"/>
        </w:numPr>
        <w:spacing w:after="200"/>
      </w:pPr>
      <w:r w:rsidRPr="00F34CB9">
        <w:t>Fears</w:t>
      </w:r>
    </w:p>
    <w:p w14:paraId="6D766F78" w14:textId="77777777" w:rsidR="00000000" w:rsidRPr="00F34CB9" w:rsidRDefault="00F34CB9" w:rsidP="00F34CB9">
      <w:pPr>
        <w:numPr>
          <w:ilvl w:val="0"/>
          <w:numId w:val="1"/>
        </w:numPr>
        <w:spacing w:after="200"/>
      </w:pPr>
      <w:r w:rsidRPr="00F34CB9">
        <w:t xml:space="preserve">Unmet needs </w:t>
      </w:r>
    </w:p>
    <w:p w14:paraId="0D8AB2E5" w14:textId="77777777" w:rsidR="00000000" w:rsidRPr="00F34CB9" w:rsidRDefault="00F34CB9" w:rsidP="00F34CB9">
      <w:pPr>
        <w:numPr>
          <w:ilvl w:val="0"/>
          <w:numId w:val="1"/>
        </w:numPr>
        <w:spacing w:after="200"/>
      </w:pPr>
      <w:r w:rsidRPr="00F34CB9">
        <w:t>Secrets</w:t>
      </w:r>
    </w:p>
    <w:p w14:paraId="1CFDB7F6" w14:textId="77777777" w:rsidR="00000000" w:rsidRPr="00F34CB9" w:rsidRDefault="00F34CB9" w:rsidP="00F34CB9">
      <w:pPr>
        <w:numPr>
          <w:ilvl w:val="0"/>
          <w:numId w:val="1"/>
        </w:numPr>
        <w:spacing w:after="200"/>
      </w:pPr>
      <w:r w:rsidRPr="00F34CB9">
        <w:t xml:space="preserve">Insecurities </w:t>
      </w:r>
    </w:p>
    <w:p w14:paraId="4C8717C2" w14:textId="77777777" w:rsidR="00000000" w:rsidRPr="00F34CB9" w:rsidRDefault="00F34CB9" w:rsidP="00F34CB9">
      <w:pPr>
        <w:numPr>
          <w:ilvl w:val="0"/>
          <w:numId w:val="1"/>
        </w:numPr>
        <w:spacing w:after="200"/>
      </w:pPr>
      <w:r w:rsidRPr="00F34CB9">
        <w:t xml:space="preserve">Biases or jaded outlook </w:t>
      </w:r>
    </w:p>
    <w:p w14:paraId="75A73A93" w14:textId="77777777" w:rsidR="00000000" w:rsidRPr="00F34CB9" w:rsidRDefault="00F34CB9" w:rsidP="00F34CB9">
      <w:pPr>
        <w:numPr>
          <w:ilvl w:val="0"/>
          <w:numId w:val="1"/>
        </w:numPr>
        <w:spacing w:after="200"/>
      </w:pPr>
      <w:r w:rsidRPr="00F34CB9">
        <w:t xml:space="preserve">Overcompensation </w:t>
      </w:r>
    </w:p>
    <w:p w14:paraId="727B89CC" w14:textId="46BAF28D" w:rsidR="00BC3236" w:rsidRDefault="00F34CB9" w:rsidP="00F34CB9">
      <w:pPr>
        <w:numPr>
          <w:ilvl w:val="0"/>
          <w:numId w:val="1"/>
        </w:numPr>
        <w:spacing w:after="200"/>
      </w:pPr>
      <w:r w:rsidRPr="00F34CB9">
        <w:t xml:space="preserve">Dysfunction </w:t>
      </w:r>
      <w:bookmarkStart w:id="0" w:name="_GoBack"/>
      <w:bookmarkEnd w:id="0"/>
    </w:p>
    <w:sectPr w:rsidR="00BC3236" w:rsidSect="00A7714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altName w:val="Geneva"/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ymbol">
    <w:altName w:val="Times"/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2E4ED9"/>
    <w:multiLevelType w:val="hybridMultilevel"/>
    <w:tmpl w:val="35043A28"/>
    <w:lvl w:ilvl="0" w:tplc="9042AF9E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1" w:tplc="D7D2135C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315612EE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3" w:tplc="B5A4C78E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4" w:tplc="4972014C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1460FFEE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6" w:tplc="1ADE151C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7" w:tplc="160E66C6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1152D1A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</w:abstractNum>
  <w:abstractNum w:abstractNumId="1" w15:restartNumberingAfterBreak="0">
    <w:nsid w:val="3D27325D"/>
    <w:multiLevelType w:val="hybridMultilevel"/>
    <w:tmpl w:val="9ED49A9E"/>
    <w:lvl w:ilvl="0" w:tplc="37180A68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1" w:tplc="8CAE54A0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196CBE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3" w:tplc="3872DF92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4" w:tplc="94005B92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53D460D4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6" w:tplc="247E70C0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7" w:tplc="DCFA0306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368ABF6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</w:abstractNum>
  <w:abstractNum w:abstractNumId="2" w15:restartNumberingAfterBreak="0">
    <w:nsid w:val="4ED1696F"/>
    <w:multiLevelType w:val="hybridMultilevel"/>
    <w:tmpl w:val="369C51BE"/>
    <w:lvl w:ilvl="0" w:tplc="5052D89C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1" w:tplc="93467F9E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6CC89D46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3" w:tplc="25B03DA0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4" w:tplc="9B6C084C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A75CE39C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6" w:tplc="8AFC646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7" w:tplc="259E910E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6EE01156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324"/>
    <w:rsid w:val="00000BDD"/>
    <w:rsid w:val="00142B7A"/>
    <w:rsid w:val="002627D6"/>
    <w:rsid w:val="00312324"/>
    <w:rsid w:val="00415B56"/>
    <w:rsid w:val="004E3561"/>
    <w:rsid w:val="00534F6F"/>
    <w:rsid w:val="00561A6F"/>
    <w:rsid w:val="006A06F2"/>
    <w:rsid w:val="00742DA7"/>
    <w:rsid w:val="00A7714C"/>
    <w:rsid w:val="00BC3236"/>
    <w:rsid w:val="00BD6DA5"/>
    <w:rsid w:val="00F34C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08979A"/>
  <w14:defaultImageDpi w14:val="32767"/>
  <w15:chartTrackingRefBased/>
  <w15:docId w15:val="{DFF42320-947B-7248-8A9D-89B2639507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29326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5849789">
          <w:marLeft w:val="64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991073">
          <w:marLeft w:val="64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316726">
          <w:marLeft w:val="64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611635">
          <w:marLeft w:val="64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754849">
          <w:marLeft w:val="64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3181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256961">
          <w:marLeft w:val="64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9240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0925590">
          <w:marLeft w:val="64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472576">
          <w:marLeft w:val="64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097618">
          <w:marLeft w:val="64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153498">
          <w:marLeft w:val="64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2</Pages>
  <Words>635</Words>
  <Characters>3623</Characters>
  <Application>Microsoft Office Word</Application>
  <DocSecurity>0</DocSecurity>
  <Lines>30</Lines>
  <Paragraphs>8</Paragraphs>
  <ScaleCrop>false</ScaleCrop>
  <Company/>
  <LinksUpToDate>false</LinksUpToDate>
  <CharactersWithSpaces>4250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Sally Bosco</dc:creator>
  <cp:keywords/>
  <dc:description/>
  <cp:lastModifiedBy>Sally Bosco</cp:lastModifiedBy>
  <cp:revision>6</cp:revision>
  <dcterms:created xsi:type="dcterms:W3CDTF">2022-03-20T21:10:00Z</dcterms:created>
  <dcterms:modified xsi:type="dcterms:W3CDTF">2022-03-22T13:28:00Z</dcterms:modified>
</cp:coreProperties>
</file>