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7B89CC" w14:textId="2FF32F02" w:rsidR="00BC3236" w:rsidRPr="007C40F1" w:rsidRDefault="007C40F1">
      <w:pPr>
        <w:rPr>
          <w:b/>
        </w:rPr>
      </w:pPr>
      <w:r w:rsidRPr="007C40F1">
        <w:rPr>
          <w:b/>
        </w:rPr>
        <w:t>INTEGRATING THE EMOTIONAL WOUND INTO YOUR PLOT:</w:t>
      </w:r>
    </w:p>
    <w:p w14:paraId="2632A8BC" w14:textId="4AB6812D" w:rsidR="00043716" w:rsidRDefault="00043716"/>
    <w:p w14:paraId="28631F41" w14:textId="3A5B8A50" w:rsidR="00CB45B5" w:rsidRDefault="00CB45B5" w:rsidP="00CB45B5">
      <w:r>
        <w:t xml:space="preserve">At the start of your story, what </w:t>
      </w:r>
      <w:r w:rsidR="007C40F1">
        <w:t xml:space="preserve">is your character’s </w:t>
      </w:r>
      <w:r>
        <w:t>goal</w:t>
      </w:r>
      <w:r w:rsidR="007C40F1">
        <w:t>?</w:t>
      </w:r>
      <w:bookmarkStart w:id="0" w:name="_GoBack"/>
      <w:bookmarkEnd w:id="0"/>
      <w:r>
        <w:t xml:space="preserve"> (outer motivation)</w:t>
      </w:r>
      <w:r w:rsidR="007C40F1">
        <w:t>:</w:t>
      </w:r>
    </w:p>
    <w:p w14:paraId="0979A5C8" w14:textId="35F4B52C" w:rsidR="007C40F1" w:rsidRDefault="007C40F1" w:rsidP="00CB45B5">
      <w:r>
        <w:t>_____________________________________________________________________________</w:t>
      </w:r>
    </w:p>
    <w:p w14:paraId="07D721F8" w14:textId="5B88D103" w:rsidR="007C40F1" w:rsidRDefault="007C40F1" w:rsidP="00CB45B5">
      <w:r>
        <w:t>_____________________________________________________________________________</w:t>
      </w:r>
    </w:p>
    <w:p w14:paraId="781AD7BD" w14:textId="38D3573C" w:rsidR="00CB45B5" w:rsidRDefault="00CB45B5" w:rsidP="00CB45B5"/>
    <w:p w14:paraId="1EC67017" w14:textId="2AC7350F" w:rsidR="00CB45B5" w:rsidRDefault="00CB45B5" w:rsidP="00CB45B5">
      <w:r>
        <w:t>Is she pursuing this to avoid something undesirable or to satisfy a yearning? (inner motivation)</w:t>
      </w:r>
    </w:p>
    <w:p w14:paraId="60B6DBD9" w14:textId="77777777" w:rsidR="007C40F1" w:rsidRDefault="007C40F1" w:rsidP="007C40F1">
      <w:r>
        <w:t>_____________________________________________________________________________</w:t>
      </w:r>
    </w:p>
    <w:p w14:paraId="374B598A" w14:textId="0B32AD05" w:rsidR="007C40F1" w:rsidRDefault="007C40F1" w:rsidP="00CB45B5">
      <w:r>
        <w:t>_____________________________________________________________________________</w:t>
      </w:r>
    </w:p>
    <w:p w14:paraId="4F769CB4" w14:textId="77777777" w:rsidR="00CB45B5" w:rsidRDefault="00CB45B5" w:rsidP="00CB45B5"/>
    <w:p w14:paraId="2D01918A" w14:textId="3224616C" w:rsidR="00CB45B5" w:rsidRDefault="00CB45B5" w:rsidP="00CB45B5">
      <w:r>
        <w:t>How is t</w:t>
      </w:r>
      <w:r>
        <w:t xml:space="preserve">he pursuit of this objective difficult or </w:t>
      </w:r>
      <w:r>
        <w:t>seemingly</w:t>
      </w:r>
      <w:r>
        <w:t xml:space="preserve"> impossible</w:t>
      </w:r>
      <w:r>
        <w:t>?</w:t>
      </w:r>
      <w:r>
        <w:t xml:space="preserve"> </w:t>
      </w:r>
    </w:p>
    <w:p w14:paraId="5D2D77ED" w14:textId="77777777" w:rsidR="007C40F1" w:rsidRDefault="007C40F1" w:rsidP="007C40F1">
      <w:r>
        <w:t>_____________________________________________________________________________</w:t>
      </w:r>
    </w:p>
    <w:p w14:paraId="38BA4673" w14:textId="2EB602FD" w:rsidR="007C40F1" w:rsidRDefault="007C40F1" w:rsidP="00CB45B5">
      <w:r>
        <w:t>_____________________________________________________________________________</w:t>
      </w:r>
    </w:p>
    <w:p w14:paraId="1BB81CE5" w14:textId="77777777" w:rsidR="00CB45B5" w:rsidRDefault="00CB45B5" w:rsidP="00CB45B5"/>
    <w:p w14:paraId="0D848A39" w14:textId="179D5E0F" w:rsidR="007C40F1" w:rsidRDefault="00CB45B5" w:rsidP="00CB45B5">
      <w:r>
        <w:t>What are the</w:t>
      </w:r>
      <w:r>
        <w:t xml:space="preserve"> roadblocks </w:t>
      </w:r>
      <w:r>
        <w:t>that stand</w:t>
      </w:r>
      <w:r>
        <w:t xml:space="preserve"> </w:t>
      </w:r>
      <w:r>
        <w:t>in the way of your character achieving her goal?</w:t>
      </w:r>
      <w:r>
        <w:t xml:space="preserve"> (outer conflict)</w:t>
      </w:r>
      <w:r>
        <w:t>:</w:t>
      </w:r>
    </w:p>
    <w:p w14:paraId="023A10E1" w14:textId="77777777" w:rsidR="007C40F1" w:rsidRDefault="007C40F1" w:rsidP="007C40F1">
      <w:r>
        <w:t>_____________________________________________________________________________</w:t>
      </w:r>
    </w:p>
    <w:p w14:paraId="0B2E1721" w14:textId="69BC5B5D" w:rsidR="007C40F1" w:rsidRDefault="007C40F1" w:rsidP="00CB45B5">
      <w:r>
        <w:t>_____________________________________________________________________________</w:t>
      </w:r>
    </w:p>
    <w:p w14:paraId="7928E77D" w14:textId="77777777" w:rsidR="00CB45B5" w:rsidRDefault="00CB45B5" w:rsidP="00CB45B5"/>
    <w:p w14:paraId="499DA8C6" w14:textId="7A09E952" w:rsidR="00CB45B5" w:rsidRDefault="00CB45B5" w:rsidP="00CB45B5">
      <w:r>
        <w:t>What</w:t>
      </w:r>
      <w:r>
        <w:t xml:space="preserve"> unmet need continues to drive her toward her goal</w:t>
      </w:r>
      <w:r>
        <w:t>?</w:t>
      </w:r>
    </w:p>
    <w:p w14:paraId="2D6A1F01" w14:textId="77777777" w:rsidR="007C40F1" w:rsidRDefault="007C40F1" w:rsidP="007C40F1">
      <w:r>
        <w:t>_____________________________________________________________________________</w:t>
      </w:r>
    </w:p>
    <w:p w14:paraId="6948EAF1" w14:textId="7ED7D580" w:rsidR="007C40F1" w:rsidRDefault="007C40F1" w:rsidP="00CB45B5">
      <w:r>
        <w:t>_____________________________________________________________________________</w:t>
      </w:r>
    </w:p>
    <w:p w14:paraId="40609257" w14:textId="77777777" w:rsidR="00CB45B5" w:rsidRDefault="00CB45B5" w:rsidP="00CB45B5"/>
    <w:p w14:paraId="4A579138" w14:textId="39268058" w:rsidR="00CB45B5" w:rsidRDefault="00CB45B5" w:rsidP="00CB45B5">
      <w:r>
        <w:t xml:space="preserve">As the story progresses, </w:t>
      </w:r>
      <w:r>
        <w:t>what</w:t>
      </w:r>
      <w:r>
        <w:t xml:space="preserve"> small insights</w:t>
      </w:r>
      <w:r>
        <w:t xml:space="preserve"> does she gain</w:t>
      </w:r>
      <w:r>
        <w:t xml:space="preserve"> into the things that are holding her back (inner conflict)</w:t>
      </w:r>
      <w:r>
        <w:t>?</w:t>
      </w:r>
    </w:p>
    <w:p w14:paraId="1A22395C" w14:textId="77777777" w:rsidR="007C40F1" w:rsidRDefault="007C40F1" w:rsidP="007C40F1">
      <w:r>
        <w:t>_____________________________________________________________________________</w:t>
      </w:r>
    </w:p>
    <w:p w14:paraId="151678BA" w14:textId="34ED366A" w:rsidR="007C40F1" w:rsidRDefault="007C40F1" w:rsidP="00CB45B5">
      <w:r>
        <w:t>_____________________________________________________________________________</w:t>
      </w:r>
    </w:p>
    <w:p w14:paraId="4BD04720" w14:textId="77777777" w:rsidR="00CB45B5" w:rsidRDefault="00CB45B5" w:rsidP="00CB45B5"/>
    <w:p w14:paraId="2749CBC8" w14:textId="0B4D4991" w:rsidR="00CB45B5" w:rsidRDefault="00CB45B5" w:rsidP="00CB45B5">
      <w:r>
        <w:t>W</w:t>
      </w:r>
      <w:r>
        <w:t xml:space="preserve">hat </w:t>
      </w:r>
      <w:r>
        <w:t xml:space="preserve">does </w:t>
      </w:r>
      <w:r>
        <w:t>she fear and why</w:t>
      </w:r>
      <w:r>
        <w:t>?</w:t>
      </w:r>
      <w:r>
        <w:t xml:space="preserve"> (the wound and the lie)</w:t>
      </w:r>
    </w:p>
    <w:p w14:paraId="790E8A3E" w14:textId="77777777" w:rsidR="007C40F1" w:rsidRDefault="007C40F1" w:rsidP="007C40F1">
      <w:r>
        <w:t>_____________________________________________________________________________</w:t>
      </w:r>
    </w:p>
    <w:p w14:paraId="2F0BF6F9" w14:textId="7CB86DB3" w:rsidR="007C40F1" w:rsidRDefault="007C40F1" w:rsidP="00CB45B5">
      <w:r>
        <w:t>_____________________________________________________________________________</w:t>
      </w:r>
    </w:p>
    <w:p w14:paraId="4B00ADDD" w14:textId="741ADC83" w:rsidR="00CB45B5" w:rsidRDefault="00CB45B5" w:rsidP="00CB45B5"/>
    <w:p w14:paraId="458A76A4" w14:textId="4A556A5B" w:rsidR="00CB45B5" w:rsidRDefault="00CB45B5" w:rsidP="00CB45B5">
      <w:r>
        <w:t>What is the lie she tells herself?</w:t>
      </w:r>
    </w:p>
    <w:p w14:paraId="65F87EAC" w14:textId="77777777" w:rsidR="007C40F1" w:rsidRDefault="007C40F1" w:rsidP="007C40F1">
      <w:r>
        <w:t>_____________________________________________________________________________</w:t>
      </w:r>
    </w:p>
    <w:p w14:paraId="49DE087D" w14:textId="3C61000C" w:rsidR="007C40F1" w:rsidRDefault="007C40F1" w:rsidP="00CB45B5">
      <w:r>
        <w:t>_____________________________________________________________________________</w:t>
      </w:r>
    </w:p>
    <w:p w14:paraId="1953F8BB" w14:textId="77777777" w:rsidR="00CB45B5" w:rsidRDefault="00CB45B5" w:rsidP="00CB45B5"/>
    <w:p w14:paraId="51C32FFA" w14:textId="704BA1B3" w:rsidR="00CB45B5" w:rsidRDefault="00CB45B5" w:rsidP="00CB45B5">
      <w:r>
        <w:t>H</w:t>
      </w:r>
      <w:r>
        <w:t xml:space="preserve">ow </w:t>
      </w:r>
      <w:r>
        <w:t xml:space="preserve">are </w:t>
      </w:r>
      <w:r>
        <w:t>her habits and biases (emotional shielding) not helping her cope</w:t>
      </w:r>
      <w:r>
        <w:t>?</w:t>
      </w:r>
      <w:r>
        <w:t xml:space="preserve"> </w:t>
      </w:r>
    </w:p>
    <w:p w14:paraId="0179E0A2" w14:textId="77777777" w:rsidR="007C40F1" w:rsidRDefault="007C40F1" w:rsidP="007C40F1">
      <w:r>
        <w:t>_____________________________________________________________________________</w:t>
      </w:r>
    </w:p>
    <w:p w14:paraId="20874BF6" w14:textId="34AFDCFA" w:rsidR="007C40F1" w:rsidRDefault="007C40F1" w:rsidP="00CB45B5">
      <w:r>
        <w:t>_____________________________________________________________________________</w:t>
      </w:r>
    </w:p>
    <w:p w14:paraId="5459785F" w14:textId="77777777" w:rsidR="00CB45B5" w:rsidRDefault="00CB45B5" w:rsidP="00CB45B5"/>
    <w:p w14:paraId="76449107" w14:textId="59BD43B4" w:rsidR="00CB45B5" w:rsidRDefault="00CB45B5" w:rsidP="00CB45B5">
      <w:r>
        <w:t>W</w:t>
      </w:r>
      <w:r>
        <w:t>hat are the</w:t>
      </w:r>
      <w:r>
        <w:t xml:space="preserve"> </w:t>
      </w:r>
      <w:r>
        <w:t>small</w:t>
      </w:r>
      <w:r>
        <w:t xml:space="preserve"> steps of self-growth</w:t>
      </w:r>
      <w:r>
        <w:t xml:space="preserve"> she takes as</w:t>
      </w:r>
      <w:r>
        <w:t xml:space="preserve"> she learns and matures</w:t>
      </w:r>
      <w:r>
        <w:t>?</w:t>
      </w:r>
    </w:p>
    <w:p w14:paraId="0E23D44A" w14:textId="77777777" w:rsidR="007C40F1" w:rsidRDefault="007C40F1" w:rsidP="007C40F1">
      <w:r>
        <w:t>_____________________________________________________________________________</w:t>
      </w:r>
    </w:p>
    <w:p w14:paraId="4CDB24E9" w14:textId="37E9E85B" w:rsidR="007C40F1" w:rsidRDefault="007C40F1" w:rsidP="00CB45B5">
      <w:r>
        <w:t>_____________________________________________________________________________</w:t>
      </w:r>
    </w:p>
    <w:p w14:paraId="656004D1" w14:textId="2AEB9368" w:rsidR="00CB45B5" w:rsidRDefault="00CB45B5" w:rsidP="00CB45B5"/>
    <w:p w14:paraId="2FA5A10A" w14:textId="36FCBC5E" w:rsidR="00CB45B5" w:rsidRDefault="00CB45B5" w:rsidP="00CB45B5">
      <w:r>
        <w:lastRenderedPageBreak/>
        <w:t>What is the</w:t>
      </w:r>
      <w:r>
        <w:t xml:space="preserve"> point in the story when she hits an impasse or suffers a significant setback</w:t>
      </w:r>
      <w:r>
        <w:t>?</w:t>
      </w:r>
      <w:r>
        <w:t xml:space="preserve"> This is her dark moment, where she hits rock bottom. She sees that she can’t win going forward as she has been—that if she wants her goal, she must examine her position honestly and take a closer look at some of her internal issues.</w:t>
      </w:r>
    </w:p>
    <w:p w14:paraId="116FCD0B" w14:textId="77777777" w:rsidR="007C40F1" w:rsidRDefault="007C40F1" w:rsidP="007C40F1">
      <w:r>
        <w:t>_____________________________________________________________________________</w:t>
      </w:r>
    </w:p>
    <w:p w14:paraId="0919E3B6" w14:textId="77777777" w:rsidR="007C40F1" w:rsidRDefault="007C40F1" w:rsidP="007C40F1">
      <w:r>
        <w:t>_____________________________________________________________________________</w:t>
      </w:r>
    </w:p>
    <w:p w14:paraId="001FD1AE" w14:textId="77777777" w:rsidR="00CB45B5" w:rsidRDefault="00CB45B5" w:rsidP="00CB45B5"/>
    <w:p w14:paraId="5475288F" w14:textId="4C67EE99" w:rsidR="00CB45B5" w:rsidRDefault="00CB45B5" w:rsidP="00CB45B5">
      <w:r>
        <w:t xml:space="preserve">What causes your character to </w:t>
      </w:r>
      <w:r>
        <w:t>see her wound in a new light admitting that it has held her back and kept her from being happy and fulfilled</w:t>
      </w:r>
      <w:r>
        <w:t>?</w:t>
      </w:r>
      <w:r>
        <w:t xml:space="preserve"> </w:t>
      </w:r>
    </w:p>
    <w:p w14:paraId="13F2C782" w14:textId="77777777" w:rsidR="007C40F1" w:rsidRDefault="007C40F1" w:rsidP="007C40F1">
      <w:r>
        <w:t>_____________________________________________________________________________</w:t>
      </w:r>
    </w:p>
    <w:p w14:paraId="63DC8996" w14:textId="77777777" w:rsidR="007C40F1" w:rsidRDefault="007C40F1" w:rsidP="007C40F1">
      <w:r>
        <w:t>_____________________________________________________________________________</w:t>
      </w:r>
    </w:p>
    <w:p w14:paraId="324BB9F7" w14:textId="77777777" w:rsidR="00CB45B5" w:rsidRDefault="00CB45B5" w:rsidP="00CB45B5"/>
    <w:p w14:paraId="5FBBB9E7" w14:textId="031EA71B" w:rsidR="00CB45B5" w:rsidRDefault="00CB45B5" w:rsidP="00CB45B5">
      <w:r>
        <w:t xml:space="preserve">When does she start to </w:t>
      </w:r>
      <w:r>
        <w:t>view herself differently and believe she is worthy of something better and is deserving of happiness</w:t>
      </w:r>
      <w:r>
        <w:t>?</w:t>
      </w:r>
    </w:p>
    <w:p w14:paraId="1AE038D1" w14:textId="77777777" w:rsidR="007C40F1" w:rsidRDefault="007C40F1" w:rsidP="007C40F1">
      <w:r>
        <w:t>_____________________________________________________________________________</w:t>
      </w:r>
    </w:p>
    <w:p w14:paraId="49FD70E1" w14:textId="6F02612A" w:rsidR="007C40F1" w:rsidRDefault="007C40F1" w:rsidP="00CB45B5">
      <w:r>
        <w:t>_____________________________________________________________________________</w:t>
      </w:r>
    </w:p>
    <w:p w14:paraId="3FD7CDE1" w14:textId="77777777" w:rsidR="00CB45B5" w:rsidRDefault="00CB45B5" w:rsidP="00CB45B5"/>
    <w:p w14:paraId="24C6BCCA" w14:textId="49567833" w:rsidR="00CB45B5" w:rsidRDefault="00CB45B5" w:rsidP="00CB45B5">
      <w:r>
        <w:t>How does t</w:t>
      </w:r>
      <w:r>
        <w:t>his self-awareness change her view of herself</w:t>
      </w:r>
      <w:r>
        <w:t>?</w:t>
      </w:r>
    </w:p>
    <w:p w14:paraId="71E4CCFD" w14:textId="77777777" w:rsidR="007C40F1" w:rsidRDefault="007C40F1" w:rsidP="007C40F1">
      <w:r>
        <w:t>_____________________________________________________________________________</w:t>
      </w:r>
    </w:p>
    <w:p w14:paraId="154E24C1" w14:textId="12E34272" w:rsidR="007C40F1" w:rsidRDefault="007C40F1" w:rsidP="00CB45B5">
      <w:r>
        <w:t>_____________________________________________________________________________</w:t>
      </w:r>
    </w:p>
    <w:p w14:paraId="3C4F0578" w14:textId="77777777" w:rsidR="00CB45B5" w:rsidRDefault="00CB45B5" w:rsidP="00CB45B5"/>
    <w:p w14:paraId="71076BE5" w14:textId="3378CA3C" w:rsidR="00CB45B5" w:rsidRDefault="00F82056" w:rsidP="00CB45B5">
      <w:r>
        <w:t>What happens to challenge the lie she has told herself and replace it with the truth?</w:t>
      </w:r>
    </w:p>
    <w:p w14:paraId="7A986F2C" w14:textId="77777777" w:rsidR="007C40F1" w:rsidRDefault="007C40F1" w:rsidP="007C40F1">
      <w:r>
        <w:t>_____________________________________________________________________________</w:t>
      </w:r>
    </w:p>
    <w:p w14:paraId="3BF329D4" w14:textId="74679926" w:rsidR="007C40F1" w:rsidRDefault="007C40F1" w:rsidP="00CB45B5">
      <w:r>
        <w:t>_____________________________________________________________________________</w:t>
      </w:r>
    </w:p>
    <w:p w14:paraId="472F2609" w14:textId="77777777" w:rsidR="00CB45B5" w:rsidRDefault="00CB45B5" w:rsidP="00CB45B5"/>
    <w:p w14:paraId="05930A27" w14:textId="456B2EA8" w:rsidR="00F82056" w:rsidRDefault="00F82056" w:rsidP="00CB45B5">
      <w:r>
        <w:t>How does this make her break</w:t>
      </w:r>
      <w:r w:rsidR="00CB45B5">
        <w:t xml:space="preserve"> free of the fear that has steered her actions to date</w:t>
      </w:r>
      <w:r>
        <w:t>?</w:t>
      </w:r>
    </w:p>
    <w:p w14:paraId="0F9B18B9" w14:textId="77777777" w:rsidR="007C40F1" w:rsidRDefault="007C40F1" w:rsidP="007C40F1">
      <w:r>
        <w:t>_____________________________________________________________________________</w:t>
      </w:r>
    </w:p>
    <w:p w14:paraId="3BE9B394" w14:textId="24224AD1" w:rsidR="007C40F1" w:rsidRDefault="007C40F1" w:rsidP="00CB45B5">
      <w:r>
        <w:t>_____________________________________________________________________________</w:t>
      </w:r>
    </w:p>
    <w:p w14:paraId="6ED84EE1" w14:textId="77777777" w:rsidR="00CB45B5" w:rsidRDefault="00CB45B5" w:rsidP="00CB45B5"/>
    <w:p w14:paraId="28ED8A67" w14:textId="529CE800" w:rsidR="00F82056" w:rsidRDefault="00CB45B5" w:rsidP="00CB45B5">
      <w:r>
        <w:t xml:space="preserve">As she moves toward her goal, </w:t>
      </w:r>
      <w:r w:rsidR="00F82056">
        <w:t>how is she tested</w:t>
      </w:r>
      <w:r>
        <w:t xml:space="preserve"> tested by encountering a situation similar to the wounding event</w:t>
      </w:r>
      <w:r w:rsidR="00F82056">
        <w:t>?</w:t>
      </w:r>
      <w:r>
        <w:t xml:space="preserve"> </w:t>
      </w:r>
      <w:r w:rsidR="00F82056">
        <w:t>(</w:t>
      </w:r>
      <w:r>
        <w:t>This will trigger the same fear, but her newfound strength and belief in herself allows her to master it instead of being mastered by it.</w:t>
      </w:r>
      <w:r w:rsidR="00F82056">
        <w:t>)</w:t>
      </w:r>
      <w:r>
        <w:t xml:space="preserve"> </w:t>
      </w:r>
    </w:p>
    <w:p w14:paraId="24E996DF" w14:textId="77777777" w:rsidR="007C40F1" w:rsidRDefault="007C40F1" w:rsidP="007C40F1">
      <w:r>
        <w:t>_____________________________________________________________________________</w:t>
      </w:r>
    </w:p>
    <w:p w14:paraId="687D2B0E" w14:textId="30EE65BE" w:rsidR="007C40F1" w:rsidRDefault="007C40F1" w:rsidP="00CB45B5">
      <w:r>
        <w:t>_____________________________________________________________________________</w:t>
      </w:r>
    </w:p>
    <w:p w14:paraId="192A331E" w14:textId="77777777" w:rsidR="00F82056" w:rsidRDefault="00F82056" w:rsidP="00CB45B5"/>
    <w:p w14:paraId="7B56F583" w14:textId="44C1EA9D" w:rsidR="00CB45B5" w:rsidRDefault="00F82056" w:rsidP="00CB45B5">
      <w:r>
        <w:t>How does</w:t>
      </w:r>
      <w:r w:rsidR="00CB45B5">
        <w:t xml:space="preserve"> she successfully navigate this situation</w:t>
      </w:r>
      <w:r>
        <w:t xml:space="preserve"> and</w:t>
      </w:r>
      <w:r w:rsidR="00CB45B5">
        <w:t xml:space="preserve"> gain her goal</w:t>
      </w:r>
      <w:r>
        <w:t>?</w:t>
      </w:r>
    </w:p>
    <w:p w14:paraId="1735593E" w14:textId="77777777" w:rsidR="007C40F1" w:rsidRDefault="007C40F1" w:rsidP="007C40F1">
      <w:r>
        <w:t>_____________________________________________________________________________</w:t>
      </w:r>
    </w:p>
    <w:p w14:paraId="5E52528A" w14:textId="3AABDDC6" w:rsidR="007C40F1" w:rsidRDefault="007C40F1" w:rsidP="00CB45B5">
      <w:r>
        <w:t>_____________________________________________________________________________</w:t>
      </w:r>
    </w:p>
    <w:p w14:paraId="213432D6" w14:textId="77777777" w:rsidR="00F82056" w:rsidRDefault="00F82056" w:rsidP="00CB45B5"/>
    <w:p w14:paraId="56867376" w14:textId="77B48CFB" w:rsidR="007C40F1" w:rsidRDefault="00CB45B5" w:rsidP="007C40F1">
      <w:r>
        <w:t>These are stepping stones you can use to show your character’s own journey from incomplete and unfulfilled to satisfied and whole.</w:t>
      </w:r>
    </w:p>
    <w:p w14:paraId="6784ACF1" w14:textId="6E67C147" w:rsidR="007C40F1" w:rsidRDefault="007C40F1" w:rsidP="007C40F1"/>
    <w:sectPr w:rsidR="007C40F1" w:rsidSect="00A771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Geneva"/>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324"/>
    <w:rsid w:val="00000BDD"/>
    <w:rsid w:val="00043716"/>
    <w:rsid w:val="00142B7A"/>
    <w:rsid w:val="002627D6"/>
    <w:rsid w:val="00312324"/>
    <w:rsid w:val="004E3561"/>
    <w:rsid w:val="00534F6F"/>
    <w:rsid w:val="00561A6F"/>
    <w:rsid w:val="006A06F2"/>
    <w:rsid w:val="00742DA7"/>
    <w:rsid w:val="007C40F1"/>
    <w:rsid w:val="00A7714C"/>
    <w:rsid w:val="00BC3236"/>
    <w:rsid w:val="00BD6DA5"/>
    <w:rsid w:val="00CB45B5"/>
    <w:rsid w:val="00F82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08979A"/>
  <w14:defaultImageDpi w14:val="32767"/>
  <w15:chartTrackingRefBased/>
  <w15:docId w15:val="{DFF42320-947B-7248-8A9D-89B263950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580653">
      <w:bodyDiv w:val="1"/>
      <w:marLeft w:val="0"/>
      <w:marRight w:val="0"/>
      <w:marTop w:val="0"/>
      <w:marBottom w:val="0"/>
      <w:divBdr>
        <w:top w:val="none" w:sz="0" w:space="0" w:color="auto"/>
        <w:left w:val="none" w:sz="0" w:space="0" w:color="auto"/>
        <w:bottom w:val="none" w:sz="0" w:space="0" w:color="auto"/>
        <w:right w:val="none" w:sz="0" w:space="0" w:color="auto"/>
      </w:divBdr>
      <w:divsChild>
        <w:div w:id="1583641096">
          <w:marLeft w:val="0"/>
          <w:marRight w:val="0"/>
          <w:marTop w:val="0"/>
          <w:marBottom w:val="0"/>
          <w:divBdr>
            <w:top w:val="none" w:sz="0" w:space="0" w:color="auto"/>
            <w:left w:val="none" w:sz="0" w:space="0" w:color="auto"/>
            <w:bottom w:val="none" w:sz="0" w:space="0" w:color="auto"/>
            <w:right w:val="none" w:sz="0" w:space="0" w:color="auto"/>
          </w:divBdr>
          <w:divsChild>
            <w:div w:id="39578304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911037676">
      <w:bodyDiv w:val="1"/>
      <w:marLeft w:val="0"/>
      <w:marRight w:val="0"/>
      <w:marTop w:val="0"/>
      <w:marBottom w:val="0"/>
      <w:divBdr>
        <w:top w:val="none" w:sz="0" w:space="0" w:color="auto"/>
        <w:left w:val="none" w:sz="0" w:space="0" w:color="auto"/>
        <w:bottom w:val="none" w:sz="0" w:space="0" w:color="auto"/>
        <w:right w:val="none" w:sz="0" w:space="0" w:color="auto"/>
      </w:divBdr>
    </w:div>
    <w:div w:id="1132401543">
      <w:bodyDiv w:val="1"/>
      <w:marLeft w:val="0"/>
      <w:marRight w:val="0"/>
      <w:marTop w:val="0"/>
      <w:marBottom w:val="0"/>
      <w:divBdr>
        <w:top w:val="none" w:sz="0" w:space="0" w:color="auto"/>
        <w:left w:val="none" w:sz="0" w:space="0" w:color="auto"/>
        <w:bottom w:val="none" w:sz="0" w:space="0" w:color="auto"/>
        <w:right w:val="none" w:sz="0" w:space="0" w:color="auto"/>
      </w:divBdr>
      <w:divsChild>
        <w:div w:id="867959733">
          <w:marLeft w:val="0"/>
          <w:marRight w:val="0"/>
          <w:marTop w:val="0"/>
          <w:marBottom w:val="300"/>
          <w:divBdr>
            <w:top w:val="none" w:sz="0" w:space="0" w:color="auto"/>
            <w:left w:val="none" w:sz="0" w:space="0" w:color="auto"/>
            <w:bottom w:val="none" w:sz="0" w:space="0" w:color="auto"/>
            <w:right w:val="none" w:sz="0" w:space="0" w:color="auto"/>
          </w:divBdr>
          <w:divsChild>
            <w:div w:id="2092922176">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733</Words>
  <Characters>4179</Characters>
  <Application>Microsoft Office Word</Application>
  <DocSecurity>0</DocSecurity>
  <Lines>34</Lines>
  <Paragraphs>9</Paragraphs>
  <ScaleCrop>false</ScaleCrop>
  <Company/>
  <LinksUpToDate>false</LinksUpToDate>
  <CharactersWithSpaces>4903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Bosco</dc:creator>
  <cp:keywords/>
  <dc:description/>
  <cp:lastModifiedBy>Sally Bosco</cp:lastModifiedBy>
  <cp:revision>8</cp:revision>
  <dcterms:created xsi:type="dcterms:W3CDTF">2022-03-20T21:10:00Z</dcterms:created>
  <dcterms:modified xsi:type="dcterms:W3CDTF">2022-03-20T22:27:00Z</dcterms:modified>
</cp:coreProperties>
</file>